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501A" w14:textId="2E92617A" w:rsidR="00FA0C3D" w:rsidRDefault="00FA0C3D" w:rsidP="002C29C1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0B24336" w14:textId="77777777" w:rsidR="001B61ED" w:rsidRDefault="001B61ED" w:rsidP="002C29C1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4904BE5A" w14:textId="77777777" w:rsidR="00FA0C3D" w:rsidRDefault="00FA0C3D" w:rsidP="002C29C1">
      <w:pPr>
        <w:spacing w:after="0" w:line="240" w:lineRule="auto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14:paraId="633E2851" w14:textId="77777777" w:rsidR="001B61ED" w:rsidRDefault="001B61ED" w:rsidP="00122E5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66328EC" w14:textId="77777777" w:rsidR="00DD388D" w:rsidRDefault="00DD388D" w:rsidP="00122E5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E53DFB7" w14:textId="77777777" w:rsidR="00DD388D" w:rsidRDefault="00DD388D" w:rsidP="00122E5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1AD5F76D" w14:textId="77777777" w:rsidR="00DD388D" w:rsidRDefault="00DD388D" w:rsidP="00122E5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8507673" w14:textId="62BA2979" w:rsidR="00122E55" w:rsidRPr="00DD388D" w:rsidRDefault="00122E55" w:rsidP="00122E55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DD388D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Haus „Am Rosengarten“</w:t>
      </w:r>
    </w:p>
    <w:p w14:paraId="474D6CF7" w14:textId="77777777" w:rsidR="00545AA2" w:rsidRDefault="00545AA2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71F1B6E6" w14:textId="03027A7C" w:rsidR="00FA0C3D" w:rsidRDefault="00FA0C3D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Pflegedie</w:t>
      </w:r>
      <w:r w:rsidR="002B464A"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ns</w:t>
      </w:r>
      <w:r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tleit</w:t>
      </w:r>
      <w:r w:rsidR="00A45E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er/ in</w:t>
      </w:r>
      <w:r w:rsidR="00122E55"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stationäre Pflege</w:t>
      </w:r>
      <w:r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B464A"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(m/w/d) </w:t>
      </w:r>
    </w:p>
    <w:p w14:paraId="1121A1CB" w14:textId="5248ABCF" w:rsidR="00A45EF6" w:rsidRDefault="00A45EF6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51B0875" w14:textId="492020E8" w:rsidR="00DD388D" w:rsidRPr="001B61ED" w:rsidRDefault="00A45EF6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Wir suchen zum nächstmöglichen Zeitpunkt einen engagierten und erfahrenen Pflegedienstleiter/ in für unsere stationäre Pflegeeinrichtung mit einer Belegung von 87 Bewohnern. Werden Sie Teil unseres Teams und gestalten Sie die Pflege der Zukunft aktiv mit.</w:t>
      </w:r>
    </w:p>
    <w:p w14:paraId="61028233" w14:textId="2F9724C6" w:rsidR="00FA0C3D" w:rsidRDefault="00FA0C3D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141EFFD8" w14:textId="2B968CF9" w:rsidR="00A45EF6" w:rsidRPr="001B61ED" w:rsidRDefault="00A45EF6" w:rsidP="00A45EF6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 xml:space="preserve"> Ihre </w:t>
      </w:r>
      <w:r w:rsidRPr="001B61ED">
        <w:rPr>
          <w:rFonts w:ascii="Arial" w:hAnsi="Arial" w:cs="Arial"/>
          <w:color w:val="000000" w:themeColor="text1"/>
          <w:sz w:val="28"/>
          <w:szCs w:val="28"/>
        </w:rPr>
        <w:t>Aufgaben</w:t>
      </w:r>
    </w:p>
    <w:p w14:paraId="0449AF2E" w14:textId="234DD7EE" w:rsidR="00A45EF6" w:rsidRPr="001B61ED" w:rsidRDefault="00A45EF6" w:rsidP="00A45EF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61ED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>
        <w:rPr>
          <w:rFonts w:ascii="Arial" w:hAnsi="Arial" w:cs="Arial"/>
          <w:color w:val="000000" w:themeColor="text1"/>
          <w:sz w:val="24"/>
          <w:szCs w:val="24"/>
        </w:rPr>
        <w:t>Verantwortung für die Organisation und Steuerung der Pflegeprozesse</w:t>
      </w:r>
    </w:p>
    <w:p w14:paraId="19D2238C" w14:textId="3E578ADF" w:rsidR="00A45EF6" w:rsidRPr="001B61ED" w:rsidRDefault="00A45EF6" w:rsidP="00A45EF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61ED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>
        <w:rPr>
          <w:rFonts w:ascii="Arial" w:hAnsi="Arial" w:cs="Arial"/>
          <w:color w:val="000000" w:themeColor="text1"/>
          <w:sz w:val="24"/>
          <w:szCs w:val="24"/>
        </w:rPr>
        <w:t>Führung und Weiterentwicklung eines motivierten Teams</w:t>
      </w:r>
    </w:p>
    <w:p w14:paraId="2DAA6F4D" w14:textId="0A9A1A79" w:rsidR="00A45EF6" w:rsidRPr="001B61ED" w:rsidRDefault="00A45EF6" w:rsidP="00A45EF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61ED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>
        <w:rPr>
          <w:rFonts w:ascii="Arial" w:hAnsi="Arial" w:cs="Arial"/>
          <w:color w:val="000000" w:themeColor="text1"/>
          <w:sz w:val="24"/>
          <w:szCs w:val="24"/>
        </w:rPr>
        <w:t>Planung und Überwachung des Personaleinsatzes</w:t>
      </w:r>
    </w:p>
    <w:p w14:paraId="7E7CB4B6" w14:textId="54F63EF7" w:rsidR="00A45EF6" w:rsidRDefault="00A45EF6" w:rsidP="00A45EF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61ED">
        <w:rPr>
          <w:rFonts w:ascii="Arial" w:hAnsi="Arial" w:cs="Arial"/>
          <w:color w:val="000000" w:themeColor="text1"/>
          <w:sz w:val="24"/>
          <w:szCs w:val="24"/>
        </w:rPr>
        <w:t xml:space="preserve">●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Sicherstellung der Einhaltung von </w:t>
      </w:r>
      <w:r w:rsidRPr="001B61ED">
        <w:rPr>
          <w:rFonts w:ascii="Arial" w:hAnsi="Arial" w:cs="Arial"/>
          <w:color w:val="000000" w:themeColor="text1"/>
          <w:sz w:val="24"/>
          <w:szCs w:val="24"/>
        </w:rPr>
        <w:t>Qualitätss</w:t>
      </w:r>
      <w:r>
        <w:rPr>
          <w:rFonts w:ascii="Arial" w:hAnsi="Arial" w:cs="Arial"/>
          <w:color w:val="000000" w:themeColor="text1"/>
          <w:sz w:val="24"/>
          <w:szCs w:val="24"/>
        </w:rPr>
        <w:t>tandards und gesetzlichen Vorgaben</w:t>
      </w:r>
    </w:p>
    <w:p w14:paraId="05DA6D9D" w14:textId="00861E59" w:rsidR="00A45EF6" w:rsidRPr="001B61ED" w:rsidRDefault="00A45EF6" w:rsidP="00A45EF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● Zusammenarbeit mit Angehörigen/ Ärzten und anderen Partnern</w:t>
      </w:r>
    </w:p>
    <w:p w14:paraId="7E45923B" w14:textId="77777777" w:rsidR="00A45EF6" w:rsidRDefault="00A45EF6" w:rsidP="002C29C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</w:p>
    <w:p w14:paraId="5F02556C" w14:textId="4304D8D0" w:rsidR="00FD7CEC" w:rsidRPr="001B61ED" w:rsidRDefault="00A45EF6" w:rsidP="002C29C1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>Ihr Profil</w:t>
      </w:r>
      <w:r w:rsidR="00FD7CEC" w:rsidRPr="001B61ED">
        <w:rPr>
          <w:rFonts w:ascii="Arial" w:hAnsi="Arial" w:cs="Arial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496570D8" w14:textId="53A6E5D6" w:rsidR="00FD7CEC" w:rsidRPr="001B61ED" w:rsidRDefault="00FD7CEC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14:paraId="44CC14A4" w14:textId="00B84401" w:rsidR="00FD7CEC" w:rsidRPr="001B61ED" w:rsidRDefault="00FD7CEC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● Abgeschlossene Ausbildung </w:t>
      </w:r>
      <w:r w:rsidR="00A45E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in der Gesundheit- und Krankenpflege</w:t>
      </w:r>
      <w:r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5E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sowie eine</w:t>
      </w:r>
      <w:r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30B35"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Weiterbildung </w:t>
      </w:r>
      <w:r w:rsidR="001B61ED"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als verantwortliche Pflegefachkraft</w:t>
      </w:r>
      <w:r w:rsidR="00230B35"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(460 Stunden</w:t>
      </w:r>
      <w:r w:rsidR="00A45E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/ PDL</w:t>
      </w:r>
      <w:r w:rsidR="00230B35"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)</w:t>
      </w:r>
    </w:p>
    <w:p w14:paraId="6B9D9BE7" w14:textId="77777777" w:rsidR="001B61ED" w:rsidRDefault="001B61ED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● </w:t>
      </w:r>
      <w:r w:rsidRPr="001B61ED">
        <w:rPr>
          <w:rFonts w:ascii="Arial" w:hAnsi="Arial" w:cs="Arial"/>
          <w:color w:val="000000" w:themeColor="text1"/>
          <w:sz w:val="24"/>
          <w:szCs w:val="24"/>
        </w:rPr>
        <w:t xml:space="preserve">Bereitschaft zum Bachelor Professional in Health and </w:t>
      </w:r>
      <w:proofErr w:type="spellStart"/>
      <w:r w:rsidRPr="001B61ED">
        <w:rPr>
          <w:rFonts w:ascii="Arial" w:hAnsi="Arial" w:cs="Arial"/>
          <w:color w:val="000000" w:themeColor="text1"/>
          <w:sz w:val="24"/>
          <w:szCs w:val="24"/>
        </w:rPr>
        <w:t>Social</w:t>
      </w:r>
      <w:proofErr w:type="spellEnd"/>
      <w:r w:rsidRPr="001B61ED">
        <w:rPr>
          <w:rFonts w:ascii="Arial" w:hAnsi="Arial" w:cs="Arial"/>
          <w:color w:val="000000" w:themeColor="text1"/>
          <w:sz w:val="24"/>
          <w:szCs w:val="24"/>
        </w:rPr>
        <w:t xml:space="preserve"> Services</w:t>
      </w:r>
      <w:r w:rsidRPr="001B61ED">
        <w:rPr>
          <w:rFonts w:ascii="Arial" w:hAnsi="Arial" w:cs="Arial"/>
          <w:color w:val="000000" w:themeColor="text1"/>
          <w:sz w:val="24"/>
          <w:szCs w:val="24"/>
        </w:rPr>
        <w:t xml:space="preserve">/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B61ED">
        <w:rPr>
          <w:rFonts w:ascii="Arial" w:hAnsi="Arial" w:cs="Arial"/>
          <w:color w:val="000000" w:themeColor="text1"/>
          <w:sz w:val="24"/>
          <w:szCs w:val="24"/>
        </w:rPr>
        <w:t>Pflegewissenschaftler</w:t>
      </w:r>
    </w:p>
    <w:p w14:paraId="1AF010C5" w14:textId="2DE308C8" w:rsidR="001B61ED" w:rsidRPr="001B61ED" w:rsidRDefault="001B61ED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● einjährige Berufserfahrung in </w:t>
      </w:r>
      <w:r w:rsidR="00A45EF6">
        <w:rPr>
          <w:rFonts w:ascii="Arial" w:hAnsi="Arial" w:cs="Arial"/>
          <w:color w:val="000000" w:themeColor="text1"/>
          <w:sz w:val="24"/>
          <w:szCs w:val="24"/>
        </w:rPr>
        <w:t>einer leitenden Position, idealerweise in der stationären Pflege</w:t>
      </w:r>
    </w:p>
    <w:p w14:paraId="32D0A104" w14:textId="7D5BC249" w:rsidR="00FD7CEC" w:rsidRPr="001B61ED" w:rsidRDefault="00FD7CEC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● </w:t>
      </w:r>
      <w:r w:rsidR="00A45E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Kommunikationsstärke, Führungsqualitäten und organisatorisches Geschick</w:t>
      </w:r>
    </w:p>
    <w:p w14:paraId="626FDA6C" w14:textId="3832C64A" w:rsidR="00FD7CEC" w:rsidRPr="001B61ED" w:rsidRDefault="00FD7CEC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● Strategisches </w:t>
      </w:r>
      <w:r w:rsidR="001B61ED"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und wirtschaftliches </w:t>
      </w:r>
      <w:r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Denken</w:t>
      </w:r>
    </w:p>
    <w:p w14:paraId="418D8C83" w14:textId="0FB9D157" w:rsidR="00FD7CEC" w:rsidRPr="001B61ED" w:rsidRDefault="00FD7CEC" w:rsidP="002C29C1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B61E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● </w:t>
      </w:r>
      <w:r w:rsidR="00A45EF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Empathie und Engagement</w:t>
      </w:r>
    </w:p>
    <w:p w14:paraId="248F84F3" w14:textId="77777777" w:rsidR="00FD7CEC" w:rsidRPr="001B61ED" w:rsidRDefault="00FD7CEC" w:rsidP="00DD388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14:paraId="7652B6AC" w14:textId="629DA662" w:rsidR="00FD7CEC" w:rsidRDefault="00FD7CEC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</w:pPr>
      <w:r w:rsidRPr="001B61ED"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>Was bitten wir</w:t>
      </w:r>
    </w:p>
    <w:p w14:paraId="5504DA36" w14:textId="5513E704" w:rsidR="001B61ED" w:rsidRPr="001B61ED" w:rsidRDefault="001B61ED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de-DE"/>
        </w:rPr>
        <w:t xml:space="preserve">● </w:t>
      </w:r>
      <w:r w:rsidR="00545AA2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Entgeltgruppe P13</w:t>
      </w:r>
    </w:p>
    <w:p w14:paraId="6BF344F7" w14:textId="2592CA9E" w:rsidR="00FD7CEC" w:rsidRPr="001B61ED" w:rsidRDefault="00FD7CEC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1B61E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● </w:t>
      </w:r>
      <w:r w:rsidR="00DD388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Fort- und Weiterbildungsmöglichkeiten zur Förderung ihrer Karriere</w:t>
      </w:r>
    </w:p>
    <w:p w14:paraId="256FD692" w14:textId="2D908F81" w:rsidR="00FD7CEC" w:rsidRPr="001B61ED" w:rsidRDefault="00FD7CEC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1B61E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● Eig</w:t>
      </w:r>
      <w:r w:rsidR="00E27C15" w:rsidRPr="001B61E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en</w:t>
      </w:r>
      <w:r w:rsidRPr="001B61E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verantwortliches Arbeiten</w:t>
      </w:r>
    </w:p>
    <w:p w14:paraId="109F266F" w14:textId="147DDFF4" w:rsidR="00DD388D" w:rsidRDefault="00FD7CEC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 w:rsidRPr="001B61E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 xml:space="preserve">● </w:t>
      </w:r>
      <w:r w:rsidR="00DD388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Flache Hierarchien und k</w:t>
      </w:r>
      <w:r w:rsidRPr="001B61ED"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urze Entscheidungswege</w:t>
      </w:r>
    </w:p>
    <w:p w14:paraId="37292D7D" w14:textId="41C2E136" w:rsidR="00DD388D" w:rsidRDefault="00DD388D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14:paraId="6C46B56C" w14:textId="26F9C57D" w:rsidR="00DD388D" w:rsidRDefault="00DD388D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Wir freuen uns auf eine aussagekräftige Bewerbung.</w:t>
      </w:r>
    </w:p>
    <w:p w14:paraId="571A0521" w14:textId="1C43B016" w:rsidR="00DD388D" w:rsidRDefault="00DD388D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14:paraId="6BC70173" w14:textId="45195E22" w:rsidR="00DD388D" w:rsidRDefault="00DD388D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  <w:t>Ansprechpartner: Mandy Amling</w:t>
      </w:r>
    </w:p>
    <w:p w14:paraId="793D0F7F" w14:textId="193F342A" w:rsidR="00DD388D" w:rsidRPr="00DD388D" w:rsidRDefault="00DD388D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</w:pPr>
      <w:r w:rsidRPr="00DD388D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t>Email:</w:t>
      </w:r>
      <w:r w:rsidRPr="00DD388D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tab/>
      </w:r>
      <w:r w:rsidRPr="00DD388D"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tab/>
        <w:t xml:space="preserve">       Mandy.Amling@drk-s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  <w:t>pn.de</w:t>
      </w:r>
    </w:p>
    <w:p w14:paraId="39873EB8" w14:textId="77777777" w:rsidR="00DD388D" w:rsidRPr="00DD388D" w:rsidRDefault="00DD388D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en-US" w:eastAsia="de-DE"/>
        </w:rPr>
      </w:pPr>
    </w:p>
    <w:p w14:paraId="352791FF" w14:textId="77777777" w:rsidR="00FD7CEC" w:rsidRPr="00DD388D" w:rsidRDefault="00FD7CEC" w:rsidP="00FD7CE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n-US" w:eastAsia="de-DE"/>
        </w:rPr>
      </w:pPr>
    </w:p>
    <w:p w14:paraId="3C059B84" w14:textId="77777777" w:rsidR="002C29C1" w:rsidRPr="00DD388D" w:rsidRDefault="002C29C1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14:paraId="33B39098" w14:textId="77777777" w:rsidR="002C29C1" w:rsidRPr="00DD388D" w:rsidRDefault="002C29C1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2C29C1" w:rsidRPr="00DD388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F8F97" w14:textId="77777777" w:rsidR="00C82B50" w:rsidRDefault="00C82B50" w:rsidP="001B61ED">
      <w:pPr>
        <w:spacing w:after="0" w:line="240" w:lineRule="auto"/>
      </w:pPr>
      <w:r>
        <w:separator/>
      </w:r>
    </w:p>
  </w:endnote>
  <w:endnote w:type="continuationSeparator" w:id="0">
    <w:p w14:paraId="5EFB5DBE" w14:textId="77777777" w:rsidR="00C82B50" w:rsidRDefault="00C82B50" w:rsidP="001B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2D5E1" w14:textId="77777777" w:rsidR="00C82B50" w:rsidRDefault="00C82B50" w:rsidP="001B61ED">
      <w:pPr>
        <w:spacing w:after="0" w:line="240" w:lineRule="auto"/>
      </w:pPr>
      <w:r>
        <w:separator/>
      </w:r>
    </w:p>
  </w:footnote>
  <w:footnote w:type="continuationSeparator" w:id="0">
    <w:p w14:paraId="2C2284EA" w14:textId="77777777" w:rsidR="00C82B50" w:rsidRDefault="00C82B50" w:rsidP="001B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93AE" w14:textId="430D3600" w:rsidR="001B61ED" w:rsidRDefault="001B61ED" w:rsidP="001B61ED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CDD6B66" wp14:editId="056E1A4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3890" cy="83502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FFB887E" wp14:editId="6CE0C6F2">
          <wp:simplePos x="0" y="0"/>
          <wp:positionH relativeFrom="column">
            <wp:posOffset>4000500</wp:posOffset>
          </wp:positionH>
          <wp:positionV relativeFrom="paragraph">
            <wp:posOffset>-143510</wp:posOffset>
          </wp:positionV>
          <wp:extent cx="2122805" cy="667385"/>
          <wp:effectExtent l="0" t="0" r="0" b="0"/>
          <wp:wrapNone/>
          <wp:docPr id="4" name="Bild 4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RK-Logo_kompakt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805" cy="66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231E"/>
    <w:multiLevelType w:val="hybridMultilevel"/>
    <w:tmpl w:val="F918C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42238"/>
    <w:multiLevelType w:val="multilevel"/>
    <w:tmpl w:val="DB6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C1"/>
    <w:rsid w:val="00122E55"/>
    <w:rsid w:val="00172501"/>
    <w:rsid w:val="001B61ED"/>
    <w:rsid w:val="00230B35"/>
    <w:rsid w:val="002B464A"/>
    <w:rsid w:val="002C29C1"/>
    <w:rsid w:val="004C2C56"/>
    <w:rsid w:val="00545AA2"/>
    <w:rsid w:val="005B154F"/>
    <w:rsid w:val="00804C59"/>
    <w:rsid w:val="00A45EF6"/>
    <w:rsid w:val="00A63BB2"/>
    <w:rsid w:val="00C82B50"/>
    <w:rsid w:val="00D2082C"/>
    <w:rsid w:val="00DD388D"/>
    <w:rsid w:val="00E27C15"/>
    <w:rsid w:val="00FA0C3D"/>
    <w:rsid w:val="00FD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35069"/>
  <w15:chartTrackingRefBased/>
  <w15:docId w15:val="{252FE6D6-C066-4EFA-A363-F8F179D8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C29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29C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C3D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B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61ED"/>
  </w:style>
  <w:style w:type="paragraph" w:styleId="Fuzeile">
    <w:name w:val="footer"/>
    <w:basedOn w:val="Standard"/>
    <w:link w:val="FuzeileZchn"/>
    <w:uiPriority w:val="99"/>
    <w:unhideWhenUsed/>
    <w:rsid w:val="001B6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B6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Schneider</dc:creator>
  <cp:keywords/>
  <dc:description/>
  <cp:lastModifiedBy>Mandy Amling</cp:lastModifiedBy>
  <cp:revision>2</cp:revision>
  <cp:lastPrinted>2023-06-19T15:09:00Z</cp:lastPrinted>
  <dcterms:created xsi:type="dcterms:W3CDTF">2025-03-19T14:39:00Z</dcterms:created>
  <dcterms:modified xsi:type="dcterms:W3CDTF">2025-03-19T14:39:00Z</dcterms:modified>
</cp:coreProperties>
</file>